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FB3240" w:rsidRPr="00FB3240">
        <w:rPr>
          <w:color w:val="FF0000"/>
        </w:rPr>
        <w:t>Педагогика дополнительного образования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A330EF" w:rsidRPr="002E25F5" w:rsidRDefault="00A330EF" w:rsidP="00A330EF">
      <w:pPr>
        <w:jc w:val="center"/>
      </w:pPr>
    </w:p>
    <w:tbl>
      <w:tblPr>
        <w:tblW w:w="9365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2713"/>
        <w:gridCol w:w="2127"/>
        <w:gridCol w:w="1036"/>
        <w:gridCol w:w="1103"/>
        <w:gridCol w:w="1144"/>
      </w:tblGrid>
      <w:tr w:rsidR="00CB15A3" w:rsidRPr="00CB15A3" w:rsidTr="007B7C02">
        <w:trPr>
          <w:trHeight w:val="9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A33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83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Рависовна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Мерзликина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Полина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ХМАО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Садовничева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Яна Денисовна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Гарифова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Альдагхамин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Салям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Яхьяевна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Алиса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Азатовна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Сафиуллина Амина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Мунавировна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Никитина Валерия Вадимовна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Вернигор Полина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Галанова Эвелина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Штыкова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Мутигуллина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Повольнова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Милена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Сафиуллина Эвелина Маратовна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Шарапова Азалия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Сучкова Дарья Антоновна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Никонорова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Ульяна Денисовна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</w:rPr>
            </w:pPr>
            <w:r w:rsidRPr="00835BC3">
              <w:rPr>
                <w:rFonts w:ascii="Times New Roman" w:hAnsi="Times New Roman" w:cs="Times New Roman"/>
              </w:rPr>
              <w:t xml:space="preserve">Нижегородская </w:t>
            </w:r>
            <w:proofErr w:type="spellStart"/>
            <w:proofErr w:type="gramStart"/>
            <w:r w:rsidRPr="00835BC3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5BC3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Мухаммадиева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Ниязовна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Рогова Софья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465C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Дейцева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Злата Артёмовна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Кузиева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Низамовна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835BC3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Мерзина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Удмуртия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835BC3" w:rsidRPr="00CB15A3" w:rsidTr="00465C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Казакова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Эдуардовна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835BC3">
              <w:rPr>
                <w:rFonts w:ascii="Times New Roman" w:hAnsi="Times New Roman" w:cs="Times New Roman"/>
              </w:rPr>
              <w:t>Слободск</w:t>
            </w:r>
            <w:proofErr w:type="spellEnd"/>
            <w:r w:rsidRPr="00835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E74E9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Дементьева Татьяна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Пластинина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Нина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Яшкильдина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Елизавета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E74E9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875CA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Рахматуллина Ангелина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465C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Сабитова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Карима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875CA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Дерябина Диана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Егорова Милана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Блохина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327484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Рафикович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Удмуртия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875CA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Полякова Анастасия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5728A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Ахметдинова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Ильхасовна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Актанышский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5728A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Кушнарёв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Глеб Андреевич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</w:rPr>
            </w:pPr>
            <w:r w:rsidRPr="00835BC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5BC3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18663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5728A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Быкова Кристина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5728A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Джаббарова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Полина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Джанибековна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3D064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Иванова Арина Павловна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3D064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Родина Карина 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B943B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Гунбина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Мария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835BC3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B943B1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Сергеева Карина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97357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Бацунова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Полина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97357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Иванова Ярослава Эдуардовна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835BC3" w:rsidRPr="00CB15A3" w:rsidTr="005F1BD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Аяз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Камилевич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копия</w:t>
            </w:r>
          </w:p>
        </w:tc>
      </w:tr>
      <w:tr w:rsidR="00835BC3" w:rsidRPr="00CB15A3" w:rsidTr="005F1BD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5F1BD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Морозова Диана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5F1BD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Закиров Марат </w:t>
            </w:r>
            <w:proofErr w:type="spellStart"/>
            <w:r w:rsidRPr="00835BC3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F731C3">
        <w:trPr>
          <w:trHeight w:val="30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52.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гос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00262035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Фролова Софья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BC3">
              <w:rPr>
                <w:rFonts w:ascii="Times New Roman" w:hAnsi="Times New Roman" w:cs="Times New Roman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835BC3" w:rsidRPr="00CB15A3" w:rsidTr="00174C29">
        <w:trPr>
          <w:trHeight w:val="30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 xml:space="preserve">53. </w:t>
            </w:r>
            <w:proofErr w:type="spellStart"/>
            <w:r w:rsidRPr="00835BC3">
              <w:rPr>
                <w:rFonts w:ascii="Times New Roman" w:hAnsi="Times New Roman" w:cs="Times New Roman"/>
              </w:rPr>
              <w:t>гос</w:t>
            </w:r>
            <w:proofErr w:type="spellEnd"/>
            <w:r w:rsidRPr="00835BC3">
              <w:rPr>
                <w:rFonts w:ascii="Times New Roman" w:hAnsi="Times New Roman" w:cs="Times New Roman"/>
              </w:rPr>
              <w:t xml:space="preserve"> 00209815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Васильева Арина Родионовна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C3" w:rsidRPr="00835BC3" w:rsidRDefault="00835BC3" w:rsidP="0083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BC3" w:rsidRPr="00835BC3" w:rsidRDefault="00835BC3" w:rsidP="00835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3">
              <w:rPr>
                <w:rFonts w:ascii="Times New Roman" w:hAnsi="Times New Roman" w:cs="Times New Roman"/>
              </w:rPr>
              <w:t>оригинал</w:t>
            </w:r>
          </w:p>
        </w:tc>
      </w:tr>
    </w:tbl>
    <w:p w:rsidR="00D73A7F" w:rsidRPr="00C9194C" w:rsidRDefault="00835BC3" w:rsidP="00C9194C">
      <w:r>
        <w:t>15</w:t>
      </w:r>
      <w:r w:rsidR="00F731C3">
        <w:t>.08.2026</w:t>
      </w:r>
      <w:bookmarkStart w:id="0" w:name="_GoBack"/>
      <w:bookmarkEnd w:id="0"/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83CAB"/>
    <w:rsid w:val="001E72FE"/>
    <w:rsid w:val="001F516C"/>
    <w:rsid w:val="00264902"/>
    <w:rsid w:val="002B51BD"/>
    <w:rsid w:val="002C1A08"/>
    <w:rsid w:val="00344F79"/>
    <w:rsid w:val="003B72FB"/>
    <w:rsid w:val="003D47D6"/>
    <w:rsid w:val="00464108"/>
    <w:rsid w:val="00467C28"/>
    <w:rsid w:val="0047551E"/>
    <w:rsid w:val="004A7ED3"/>
    <w:rsid w:val="00521BB3"/>
    <w:rsid w:val="00581693"/>
    <w:rsid w:val="006230CA"/>
    <w:rsid w:val="00644DC8"/>
    <w:rsid w:val="00650FDA"/>
    <w:rsid w:val="00683A09"/>
    <w:rsid w:val="00697FF1"/>
    <w:rsid w:val="006B2B45"/>
    <w:rsid w:val="00724D75"/>
    <w:rsid w:val="007708E4"/>
    <w:rsid w:val="007B7C02"/>
    <w:rsid w:val="00807F10"/>
    <w:rsid w:val="0081702E"/>
    <w:rsid w:val="00835BC3"/>
    <w:rsid w:val="00857933"/>
    <w:rsid w:val="00876920"/>
    <w:rsid w:val="00877107"/>
    <w:rsid w:val="008A0FCA"/>
    <w:rsid w:val="008A15D4"/>
    <w:rsid w:val="008B14B3"/>
    <w:rsid w:val="009209BB"/>
    <w:rsid w:val="009B5976"/>
    <w:rsid w:val="009C20C9"/>
    <w:rsid w:val="009C23F7"/>
    <w:rsid w:val="009E5707"/>
    <w:rsid w:val="00A330EF"/>
    <w:rsid w:val="00AB2682"/>
    <w:rsid w:val="00B042C2"/>
    <w:rsid w:val="00B31F32"/>
    <w:rsid w:val="00B6173A"/>
    <w:rsid w:val="00B71E4B"/>
    <w:rsid w:val="00B834B4"/>
    <w:rsid w:val="00B844F7"/>
    <w:rsid w:val="00BA4EAC"/>
    <w:rsid w:val="00BF41A1"/>
    <w:rsid w:val="00C154C5"/>
    <w:rsid w:val="00C9194C"/>
    <w:rsid w:val="00CB15A3"/>
    <w:rsid w:val="00D02568"/>
    <w:rsid w:val="00D05585"/>
    <w:rsid w:val="00D07349"/>
    <w:rsid w:val="00D2351A"/>
    <w:rsid w:val="00D27AA4"/>
    <w:rsid w:val="00D4423E"/>
    <w:rsid w:val="00D52443"/>
    <w:rsid w:val="00D73A7F"/>
    <w:rsid w:val="00E65247"/>
    <w:rsid w:val="00F31A48"/>
    <w:rsid w:val="00F356B3"/>
    <w:rsid w:val="00F731C3"/>
    <w:rsid w:val="00F85B67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25</cp:revision>
  <dcterms:created xsi:type="dcterms:W3CDTF">2026-07-06T11:33:00Z</dcterms:created>
  <dcterms:modified xsi:type="dcterms:W3CDTF">2026-08-15T20:18:00Z</dcterms:modified>
</cp:coreProperties>
</file>